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2A097258" w14:textId="6D3647D2" w:rsidR="00D80A9F" w:rsidRPr="0047456C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>S</w:t>
      </w:r>
      <w:r w:rsidRPr="0047456C">
        <w:rPr>
          <w:rFonts w:ascii="Arial" w:hAnsi="Arial" w:cs="Arial"/>
          <w:b/>
        </w:rPr>
        <w:t>UPPLY AND DELIVERY OF FURNITURE AND FABRICATION OF CUSTOMIZED EXHIBITION/ INTERIOR FIT-OUT AND FURNISHINGS BASED ON</w:t>
      </w:r>
    </w:p>
    <w:p w14:paraId="543AED6A" w14:textId="73B2CC47" w:rsidR="00D80A9F" w:rsidRPr="0047456C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47456C">
        <w:rPr>
          <w:rFonts w:ascii="Arial" w:hAnsi="Arial" w:cs="Arial"/>
          <w:b/>
        </w:rPr>
        <w:t>THE PROVIDED CONCEPT</w:t>
      </w:r>
    </w:p>
    <w:p w14:paraId="56E25C85" w14:textId="2D53B8A7" w:rsidR="00D80A9F" w:rsidRDefault="00D80A9F" w:rsidP="00D80A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47456C">
        <w:rPr>
          <w:rFonts w:ascii="Arial" w:hAnsi="Arial" w:cs="Arial"/>
          <w:b/>
        </w:rPr>
        <w:t>PHILIPPINES @ EXPO 2020 DUBAI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7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8985" w14:textId="77777777" w:rsidR="00DB2096" w:rsidRDefault="00DB2096" w:rsidP="00935266">
      <w:pPr>
        <w:spacing w:after="0" w:line="240" w:lineRule="auto"/>
      </w:pPr>
      <w:r>
        <w:separator/>
      </w:r>
    </w:p>
  </w:endnote>
  <w:endnote w:type="continuationSeparator" w:id="0">
    <w:p w14:paraId="2993CB34" w14:textId="77777777" w:rsidR="00DB2096" w:rsidRDefault="00DB2096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F5AF" w14:textId="77777777" w:rsidR="00DB2096" w:rsidRDefault="00DB2096" w:rsidP="00935266">
      <w:pPr>
        <w:spacing w:after="0" w:line="240" w:lineRule="auto"/>
      </w:pPr>
      <w:r>
        <w:separator/>
      </w:r>
    </w:p>
  </w:footnote>
  <w:footnote w:type="continuationSeparator" w:id="0">
    <w:p w14:paraId="0C186A46" w14:textId="77777777" w:rsidR="00DB2096" w:rsidRDefault="00DB2096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0A6628"/>
    <w:rsid w:val="001246EC"/>
    <w:rsid w:val="001C251D"/>
    <w:rsid w:val="00217A98"/>
    <w:rsid w:val="00370204"/>
    <w:rsid w:val="003C4F42"/>
    <w:rsid w:val="003E4D78"/>
    <w:rsid w:val="00454E50"/>
    <w:rsid w:val="0047456C"/>
    <w:rsid w:val="005C087E"/>
    <w:rsid w:val="006B4EBF"/>
    <w:rsid w:val="0075339F"/>
    <w:rsid w:val="0090626B"/>
    <w:rsid w:val="00935266"/>
    <w:rsid w:val="00947628"/>
    <w:rsid w:val="00967606"/>
    <w:rsid w:val="00AB4AD5"/>
    <w:rsid w:val="00B91262"/>
    <w:rsid w:val="00C17D69"/>
    <w:rsid w:val="00C67040"/>
    <w:rsid w:val="00C8135A"/>
    <w:rsid w:val="00D80A9F"/>
    <w:rsid w:val="00DB2096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Denice Joy Gumtang</cp:lastModifiedBy>
  <cp:revision>5</cp:revision>
  <dcterms:created xsi:type="dcterms:W3CDTF">2020-11-06T11:41:00Z</dcterms:created>
  <dcterms:modified xsi:type="dcterms:W3CDTF">2020-11-06T12:03:00Z</dcterms:modified>
</cp:coreProperties>
</file>